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1CE8" w14:textId="5946CB76" w:rsidR="00454220" w:rsidRDefault="00454220" w:rsidP="00454220">
      <w:pPr>
        <w:jc w:val="center"/>
        <w:rPr>
          <w:sz w:val="36"/>
          <w:szCs w:val="36"/>
        </w:rPr>
      </w:pPr>
      <w:r w:rsidRPr="00454220">
        <w:rPr>
          <w:sz w:val="36"/>
          <w:szCs w:val="36"/>
        </w:rPr>
        <w:t>PLAYLIST PETR SPÁLENÝ REVIVAL</w:t>
      </w:r>
    </w:p>
    <w:p w14:paraId="46AF031A" w14:textId="63A074B0" w:rsidR="00454220" w:rsidRDefault="00454220" w:rsidP="00454220">
      <w:pPr>
        <w:rPr>
          <w:sz w:val="36"/>
          <w:szCs w:val="36"/>
        </w:rPr>
      </w:pPr>
    </w:p>
    <w:p w14:paraId="1DA96C8A" w14:textId="31196ACF" w:rsidR="00454220" w:rsidRDefault="006673D2" w:rsidP="006673D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54220">
        <w:rPr>
          <w:sz w:val="36"/>
          <w:szCs w:val="36"/>
        </w:rPr>
        <w:t>Podivný hry lidí</w:t>
      </w:r>
    </w:p>
    <w:p w14:paraId="35061FC6" w14:textId="609DA4B1" w:rsidR="00454220" w:rsidRDefault="006673D2" w:rsidP="006673D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54220">
        <w:rPr>
          <w:sz w:val="36"/>
          <w:szCs w:val="36"/>
        </w:rPr>
        <w:t>Kdybych já byl kovářem</w:t>
      </w:r>
    </w:p>
    <w:p w14:paraId="1441CBED" w14:textId="248DCC9E" w:rsidR="00454220" w:rsidRDefault="006673D2" w:rsidP="006673D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B254E">
        <w:rPr>
          <w:sz w:val="36"/>
          <w:szCs w:val="36"/>
        </w:rPr>
        <w:t>Dáma při těle</w:t>
      </w:r>
    </w:p>
    <w:p w14:paraId="35F6952E" w14:textId="4A00F46B" w:rsidR="008B254E" w:rsidRDefault="006673D2" w:rsidP="006673D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B254E">
        <w:rPr>
          <w:sz w:val="36"/>
          <w:szCs w:val="36"/>
        </w:rPr>
        <w:t>Je to trest</w:t>
      </w:r>
    </w:p>
    <w:p w14:paraId="0E52FB18" w14:textId="5D66CC13" w:rsidR="008B254E" w:rsidRDefault="006673D2" w:rsidP="006673D2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B254E">
        <w:rPr>
          <w:sz w:val="36"/>
          <w:szCs w:val="36"/>
        </w:rPr>
        <w:t>Peggy</w:t>
      </w:r>
    </w:p>
    <w:p w14:paraId="7067DEBF" w14:textId="6B82201F" w:rsidR="008B254E" w:rsidRPr="006673D2" w:rsidRDefault="006673D2" w:rsidP="006A71A2">
      <w:pPr>
        <w:pStyle w:val="Odstavecseseznamem"/>
        <w:numPr>
          <w:ilvl w:val="0"/>
          <w:numId w:val="2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B254E" w:rsidRPr="006673D2">
        <w:rPr>
          <w:sz w:val="36"/>
          <w:szCs w:val="36"/>
        </w:rPr>
        <w:t>Hráč</w:t>
      </w:r>
    </w:p>
    <w:p w14:paraId="1E686524" w14:textId="7E53F53C" w:rsidR="008B254E" w:rsidRDefault="006673D2" w:rsidP="006A71A2">
      <w:pPr>
        <w:pStyle w:val="Odstavecseseznamem"/>
        <w:numPr>
          <w:ilvl w:val="0"/>
          <w:numId w:val="2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B254E">
        <w:rPr>
          <w:sz w:val="36"/>
          <w:szCs w:val="36"/>
        </w:rPr>
        <w:t>Josefína</w:t>
      </w:r>
    </w:p>
    <w:p w14:paraId="14926100" w14:textId="4320C683" w:rsidR="006A71A2" w:rsidRDefault="006673D2" w:rsidP="006A71A2">
      <w:pPr>
        <w:pStyle w:val="Odstavecseseznamem"/>
        <w:numPr>
          <w:ilvl w:val="0"/>
          <w:numId w:val="2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Kam jít svou tmou</w:t>
      </w:r>
    </w:p>
    <w:p w14:paraId="5B6C5EB6" w14:textId="28315653" w:rsidR="006A71A2" w:rsidRDefault="006A71A2" w:rsidP="00126897">
      <w:pPr>
        <w:pStyle w:val="Odstavecseseznamem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Kdyby tady byla</w:t>
      </w:r>
    </w:p>
    <w:p w14:paraId="07C9817A" w14:textId="042A19B2" w:rsidR="006A71A2" w:rsidRDefault="00126897" w:rsidP="00126897">
      <w:pPr>
        <w:spacing w:after="0" w:line="240" w:lineRule="auto"/>
        <w:rPr>
          <w:sz w:val="36"/>
          <w:szCs w:val="36"/>
        </w:rPr>
      </w:pPr>
      <w:r w:rsidRPr="00126897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10. Táňo </w:t>
      </w:r>
      <w:proofErr w:type="spellStart"/>
      <w:r>
        <w:rPr>
          <w:sz w:val="36"/>
          <w:szCs w:val="36"/>
        </w:rPr>
        <w:t>nashledanou</w:t>
      </w:r>
      <w:proofErr w:type="spellEnd"/>
    </w:p>
    <w:p w14:paraId="5E287E6E" w14:textId="1EB3E103" w:rsidR="00126897" w:rsidRDefault="00126897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11. Šedesátý léta</w:t>
      </w:r>
    </w:p>
    <w:p w14:paraId="75CBFE63" w14:textId="5844394B" w:rsidR="0082702C" w:rsidRDefault="0082702C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12. Obyčejný muž</w:t>
      </w:r>
    </w:p>
    <w:p w14:paraId="4C56E6D6" w14:textId="6E594AB8" w:rsidR="0082702C" w:rsidRDefault="0082702C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13. Dítě štěstěny</w:t>
      </w:r>
    </w:p>
    <w:p w14:paraId="7294641C" w14:textId="1444BA07" w:rsidR="0082702C" w:rsidRDefault="0082702C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14. Když ji potkáš</w:t>
      </w:r>
    </w:p>
    <w:p w14:paraId="2BA158EA" w14:textId="1E94B8F0" w:rsidR="0082702C" w:rsidRDefault="0082702C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15. Byla to past</w:t>
      </w:r>
    </w:p>
    <w:p w14:paraId="4A877EEB" w14:textId="6723FF20" w:rsidR="0082702C" w:rsidRDefault="0082702C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16. Lady</w:t>
      </w:r>
    </w:p>
    <w:p w14:paraId="6AFF54AD" w14:textId="35A7D544" w:rsidR="0082702C" w:rsidRDefault="0082702C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17. </w:t>
      </w:r>
      <w:r w:rsidR="00133FA2">
        <w:rPr>
          <w:sz w:val="36"/>
          <w:szCs w:val="36"/>
        </w:rPr>
        <w:t>Motel non – stop</w:t>
      </w:r>
    </w:p>
    <w:p w14:paraId="3E7AE9BD" w14:textId="3EAA1829" w:rsidR="00133FA2" w:rsidRDefault="00133FA2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18. Trápím se trápím</w:t>
      </w:r>
    </w:p>
    <w:p w14:paraId="1E6DACEC" w14:textId="73AA5B6F" w:rsidR="00133FA2" w:rsidRDefault="00133FA2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19. Až mě andělé</w:t>
      </w:r>
    </w:p>
    <w:p w14:paraId="6982B426" w14:textId="5702CB4D" w:rsidR="00133FA2" w:rsidRDefault="00133FA2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20. Plakalo baby</w:t>
      </w:r>
    </w:p>
    <w:p w14:paraId="213E1DB8" w14:textId="4445538D" w:rsidR="00133FA2" w:rsidRDefault="00133FA2" w:rsidP="0012689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21. Dlouho </w:t>
      </w:r>
      <w:proofErr w:type="spellStart"/>
      <w:r>
        <w:rPr>
          <w:sz w:val="36"/>
          <w:szCs w:val="36"/>
        </w:rPr>
        <w:t>dlouho</w:t>
      </w:r>
      <w:proofErr w:type="spellEnd"/>
      <w:r>
        <w:rPr>
          <w:sz w:val="36"/>
          <w:szCs w:val="36"/>
        </w:rPr>
        <w:t xml:space="preserve"> spím</w:t>
      </w:r>
    </w:p>
    <w:p w14:paraId="0F968859" w14:textId="77777777" w:rsidR="00126897" w:rsidRPr="00126897" w:rsidRDefault="00126897" w:rsidP="00126897">
      <w:pPr>
        <w:spacing w:line="240" w:lineRule="auto"/>
        <w:rPr>
          <w:sz w:val="36"/>
          <w:szCs w:val="36"/>
        </w:rPr>
      </w:pPr>
    </w:p>
    <w:p w14:paraId="7731C14C" w14:textId="77777777" w:rsidR="006A71A2" w:rsidRDefault="006A71A2" w:rsidP="006A71A2">
      <w:pPr>
        <w:pStyle w:val="Odstavecseseznamem"/>
        <w:spacing w:line="240" w:lineRule="auto"/>
        <w:ind w:left="885"/>
        <w:rPr>
          <w:sz w:val="36"/>
          <w:szCs w:val="36"/>
        </w:rPr>
      </w:pPr>
    </w:p>
    <w:p w14:paraId="59020BDF" w14:textId="77777777" w:rsidR="006A71A2" w:rsidRDefault="006A71A2" w:rsidP="006A71A2">
      <w:pPr>
        <w:pStyle w:val="Odstavecseseznamem"/>
        <w:ind w:left="885"/>
        <w:rPr>
          <w:sz w:val="36"/>
          <w:szCs w:val="36"/>
        </w:rPr>
      </w:pPr>
    </w:p>
    <w:p w14:paraId="4DD05ECB" w14:textId="77777777" w:rsidR="006673D2" w:rsidRPr="006673D2" w:rsidRDefault="006673D2" w:rsidP="006673D2">
      <w:pPr>
        <w:ind w:left="525"/>
        <w:rPr>
          <w:sz w:val="36"/>
          <w:szCs w:val="36"/>
        </w:rPr>
      </w:pPr>
    </w:p>
    <w:p w14:paraId="6A44316B" w14:textId="258CDAD6" w:rsidR="006673D2" w:rsidRPr="006673D2" w:rsidRDefault="006673D2" w:rsidP="006673D2">
      <w:pPr>
        <w:pStyle w:val="Bezmezer"/>
      </w:pPr>
    </w:p>
    <w:sectPr w:rsidR="006673D2" w:rsidRPr="0066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C0E54"/>
    <w:multiLevelType w:val="hybridMultilevel"/>
    <w:tmpl w:val="7D5E080A"/>
    <w:lvl w:ilvl="0" w:tplc="CF30FD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D6F64C9"/>
    <w:multiLevelType w:val="hybridMultilevel"/>
    <w:tmpl w:val="30B26E78"/>
    <w:lvl w:ilvl="0" w:tplc="040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20"/>
    <w:rsid w:val="00126897"/>
    <w:rsid w:val="00133FA2"/>
    <w:rsid w:val="00454220"/>
    <w:rsid w:val="006673D2"/>
    <w:rsid w:val="006A71A2"/>
    <w:rsid w:val="0082702C"/>
    <w:rsid w:val="008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CEC7"/>
  <w15:chartTrackingRefBased/>
  <w15:docId w15:val="{B26D4B47-0C93-422F-9BA2-0E0620B3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220"/>
    <w:pPr>
      <w:ind w:left="720"/>
      <w:contextualSpacing/>
    </w:pPr>
  </w:style>
  <w:style w:type="paragraph" w:styleId="Bezmezer">
    <w:name w:val="No Spacing"/>
    <w:uiPriority w:val="1"/>
    <w:qFormat/>
    <w:rsid w:val="00667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2021-12-05T14:30:00Z</dcterms:created>
  <dcterms:modified xsi:type="dcterms:W3CDTF">2021-12-05T14:58:00Z</dcterms:modified>
</cp:coreProperties>
</file>