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67BF" w14:textId="77777777" w:rsidR="001E2065" w:rsidRPr="001E2065" w:rsidRDefault="001E2065" w:rsidP="00BD4702">
      <w:pPr>
        <w:ind w:left="567" w:hanging="567"/>
        <w:jc w:val="center"/>
        <w:rPr>
          <w:rFonts w:ascii="Century Schoolbook" w:hAnsi="Century Schoolbook" w:cs="Tahoma"/>
          <w:b/>
          <w:color w:val="000000"/>
          <w:sz w:val="36"/>
          <w:szCs w:val="36"/>
        </w:rPr>
      </w:pPr>
      <w:r w:rsidRPr="001E2065">
        <w:rPr>
          <w:rFonts w:ascii="Century Schoolbook" w:hAnsi="Century Schoolbook" w:cs="Tahoma"/>
          <w:b/>
          <w:color w:val="000000"/>
          <w:sz w:val="36"/>
          <w:szCs w:val="36"/>
        </w:rPr>
        <w:t>CREEDENCE REVIVAL BAND</w:t>
      </w:r>
    </w:p>
    <w:p w14:paraId="64663757" w14:textId="77777777" w:rsidR="00BD4702" w:rsidRPr="001B4447" w:rsidRDefault="00BD4702" w:rsidP="001B4447">
      <w:pPr>
        <w:rPr>
          <w:rFonts w:ascii="Century Schoolbook" w:hAnsi="Century Schoolbook" w:cs="Tahoma"/>
          <w:b/>
          <w:sz w:val="32"/>
          <w:szCs w:val="32"/>
        </w:rPr>
      </w:pPr>
    </w:p>
    <w:p w14:paraId="4065EA95" w14:textId="77777777" w:rsidR="001E2065" w:rsidRPr="00230874" w:rsidRDefault="001E2065" w:rsidP="001E2065">
      <w:pPr>
        <w:jc w:val="center"/>
        <w:rPr>
          <w:rFonts w:ascii="Century Schoolbook" w:hAnsi="Century Schoolbook" w:cs="Tahoma"/>
          <w:b/>
          <w:sz w:val="36"/>
          <w:szCs w:val="36"/>
          <w:u w:val="single"/>
        </w:rPr>
      </w:pPr>
      <w:r w:rsidRPr="00230874">
        <w:rPr>
          <w:rFonts w:ascii="Century Schoolbook" w:hAnsi="Century Schoolbook" w:cs="Tahoma"/>
          <w:b/>
          <w:sz w:val="36"/>
          <w:szCs w:val="36"/>
          <w:u w:val="single"/>
        </w:rPr>
        <w:t>Playlist CCR</w:t>
      </w:r>
    </w:p>
    <w:p w14:paraId="20E53823" w14:textId="77777777" w:rsidR="008C19F5" w:rsidRPr="00230874" w:rsidRDefault="008C19F5" w:rsidP="008C19F5">
      <w:pPr>
        <w:rPr>
          <w:rFonts w:ascii="Century Schoolbook" w:hAnsi="Century Schoolbook" w:cs="Tahoma"/>
          <w:b/>
          <w:sz w:val="36"/>
          <w:szCs w:val="36"/>
        </w:rPr>
      </w:pPr>
    </w:p>
    <w:p w14:paraId="14A760AC" w14:textId="77777777" w:rsidR="001E2065" w:rsidRPr="00230874" w:rsidRDefault="001E2065" w:rsidP="008C19F5">
      <w:pPr>
        <w:pStyle w:val="Odstavecseseznamem"/>
        <w:numPr>
          <w:ilvl w:val="0"/>
          <w:numId w:val="3"/>
        </w:numPr>
        <w:ind w:left="709" w:hanging="709"/>
        <w:rPr>
          <w:rFonts w:ascii="Century Schoolbook" w:hAnsi="Century Schoolbook" w:cs="Tahoma"/>
          <w:b/>
          <w:sz w:val="36"/>
          <w:szCs w:val="36"/>
        </w:rPr>
      </w:pP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Proud</w:t>
      </w:r>
      <w:proofErr w:type="spellEnd"/>
      <w:r w:rsidRPr="00230874">
        <w:rPr>
          <w:rFonts w:ascii="Century Schoolbook" w:hAnsi="Century Schoolbook" w:cs="Tahoma"/>
          <w:b/>
          <w:sz w:val="36"/>
          <w:szCs w:val="36"/>
        </w:rPr>
        <w:t xml:space="preserve"> Mary</w:t>
      </w:r>
    </w:p>
    <w:p w14:paraId="743464AC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Fortunate Son</w:t>
      </w:r>
    </w:p>
    <w:p w14:paraId="1907118C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Looking Out My Back Door</w:t>
      </w:r>
    </w:p>
    <w:p w14:paraId="3F38F376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Have You Ever Seen The Rain?</w:t>
      </w:r>
    </w:p>
    <w:p w14:paraId="06E0DA46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Down On The Corner</w:t>
      </w:r>
    </w:p>
    <w:p w14:paraId="7B227230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Who´ll Stop The Rain</w:t>
      </w:r>
    </w:p>
    <w:p w14:paraId="73839591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 w:cs="Tahoma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Bad Moon Rising</w:t>
      </w:r>
    </w:p>
    <w:p w14:paraId="1A0DDEE1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Hey Tonight</w:t>
      </w:r>
    </w:p>
    <w:p w14:paraId="212C1350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 xml:space="preserve">Up Around The Bend                 </w:t>
      </w:r>
    </w:p>
    <w:p w14:paraId="32EDB908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Long As I Can See The Light</w:t>
      </w:r>
    </w:p>
    <w:p w14:paraId="64E040FE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Traveling Band</w:t>
      </w:r>
    </w:p>
    <w:p w14:paraId="0A2A4F5B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 w:cs="Tahoma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Green River</w:t>
      </w:r>
    </w:p>
    <w:p w14:paraId="14330BEF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Suzie Q</w:t>
      </w:r>
    </w:p>
    <w:p w14:paraId="055D9A4F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 xml:space="preserve">I </w:t>
      </w: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Heard</w:t>
      </w:r>
      <w:proofErr w:type="spellEnd"/>
      <w:r w:rsidRPr="00230874">
        <w:rPr>
          <w:rFonts w:ascii="Century Schoolbook" w:hAnsi="Century Schoolbook" w:cs="Tahoma"/>
          <w:b/>
          <w:sz w:val="36"/>
          <w:szCs w:val="36"/>
        </w:rPr>
        <w:t xml:space="preserve"> </w:t>
      </w: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It</w:t>
      </w:r>
      <w:proofErr w:type="spellEnd"/>
      <w:r w:rsidRPr="00230874">
        <w:rPr>
          <w:rFonts w:ascii="Century Schoolbook" w:hAnsi="Century Schoolbook" w:cs="Tahoma"/>
          <w:b/>
          <w:sz w:val="36"/>
          <w:szCs w:val="36"/>
        </w:rPr>
        <w:t xml:space="preserve"> </w:t>
      </w: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Through</w:t>
      </w:r>
      <w:proofErr w:type="spellEnd"/>
      <w:r w:rsidRPr="00230874">
        <w:rPr>
          <w:rFonts w:ascii="Century Schoolbook" w:hAnsi="Century Schoolbook" w:cs="Tahoma"/>
          <w:b/>
          <w:sz w:val="36"/>
          <w:szCs w:val="36"/>
        </w:rPr>
        <w:t xml:space="preserve"> </w:t>
      </w: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The</w:t>
      </w:r>
      <w:proofErr w:type="spellEnd"/>
      <w:r w:rsidRPr="00230874">
        <w:rPr>
          <w:rFonts w:ascii="Century Schoolbook" w:hAnsi="Century Schoolbook" w:cs="Tahoma"/>
          <w:b/>
          <w:sz w:val="36"/>
          <w:szCs w:val="36"/>
        </w:rPr>
        <w:t xml:space="preserve"> Grapevine</w:t>
      </w:r>
    </w:p>
    <w:p w14:paraId="72F56AF0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The Midnight Special</w:t>
      </w:r>
    </w:p>
    <w:p w14:paraId="4C1479C4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Cotton Fields</w:t>
      </w:r>
    </w:p>
    <w:p w14:paraId="4890225A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Before You Accuse Me</w:t>
      </w:r>
    </w:p>
    <w:p w14:paraId="5C82C1D7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/>
          <w:b/>
          <w:sz w:val="36"/>
          <w:szCs w:val="36"/>
        </w:rPr>
        <w:t>I </w:t>
      </w:r>
      <w:proofErr w:type="spellStart"/>
      <w:r w:rsidRPr="00230874">
        <w:rPr>
          <w:rFonts w:ascii="Century Schoolbook" w:hAnsi="Century Schoolbook"/>
          <w:b/>
          <w:sz w:val="36"/>
          <w:szCs w:val="36"/>
        </w:rPr>
        <w:t>Put</w:t>
      </w:r>
      <w:proofErr w:type="spellEnd"/>
      <w:r w:rsidRPr="00230874">
        <w:rPr>
          <w:rFonts w:ascii="Century Schoolbook" w:hAnsi="Century Schoolbook"/>
          <w:b/>
          <w:sz w:val="36"/>
          <w:szCs w:val="36"/>
        </w:rPr>
        <w:t xml:space="preserve"> A </w:t>
      </w:r>
      <w:proofErr w:type="spellStart"/>
      <w:r w:rsidRPr="00230874">
        <w:rPr>
          <w:rFonts w:ascii="Century Schoolbook" w:hAnsi="Century Schoolbook"/>
          <w:b/>
          <w:sz w:val="36"/>
          <w:szCs w:val="36"/>
        </w:rPr>
        <w:t>Spell</w:t>
      </w:r>
      <w:proofErr w:type="spellEnd"/>
      <w:r w:rsidRPr="00230874">
        <w:rPr>
          <w:rFonts w:ascii="Century Schoolbook" w:hAnsi="Century Schoolbook"/>
          <w:b/>
          <w:sz w:val="36"/>
          <w:szCs w:val="36"/>
        </w:rPr>
        <w:t xml:space="preserve"> On </w:t>
      </w:r>
      <w:proofErr w:type="spellStart"/>
      <w:r w:rsidRPr="00230874">
        <w:rPr>
          <w:rFonts w:ascii="Century Schoolbook" w:hAnsi="Century Schoolbook"/>
          <w:b/>
          <w:sz w:val="36"/>
          <w:szCs w:val="36"/>
        </w:rPr>
        <w:t>You</w:t>
      </w:r>
      <w:proofErr w:type="spellEnd"/>
    </w:p>
    <w:p w14:paraId="1F534B92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Lodi</w:t>
      </w:r>
    </w:p>
    <w:p w14:paraId="5986DA2F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Commotion</w:t>
      </w:r>
    </w:p>
    <w:p w14:paraId="256D151E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Born On The Bayou</w:t>
      </w:r>
    </w:p>
    <w:p w14:paraId="64CFE3C8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Bootleg</w:t>
      </w:r>
    </w:p>
    <w:p w14:paraId="16625F3A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Ramble</w:t>
      </w:r>
      <w:proofErr w:type="spellEnd"/>
      <w:r w:rsidRPr="00230874">
        <w:rPr>
          <w:rFonts w:ascii="Century Schoolbook" w:hAnsi="Century Schoolbook" w:cs="Tahoma"/>
          <w:b/>
          <w:sz w:val="36"/>
          <w:szCs w:val="36"/>
        </w:rPr>
        <w:t xml:space="preserve"> </w:t>
      </w: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Tamble</w:t>
      </w:r>
      <w:proofErr w:type="spellEnd"/>
    </w:p>
    <w:p w14:paraId="56EBF94E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It Came Out Of The Sky</w:t>
      </w:r>
    </w:p>
    <w:p w14:paraId="35C7F8E2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Sweet Hitch-Hiker</w:t>
      </w:r>
    </w:p>
    <w:p w14:paraId="53A3BDE2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Pagan Baby</w:t>
      </w:r>
    </w:p>
    <w:p w14:paraId="4BB86164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Someday Sever Comes</w:t>
      </w:r>
    </w:p>
    <w:p w14:paraId="7B7D0E72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Molina</w:t>
      </w:r>
    </w:p>
    <w:p w14:paraId="07A01272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The Working Man</w:t>
      </w:r>
    </w:p>
    <w:p w14:paraId="22F0499A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Penthouse Pauper</w:t>
      </w:r>
    </w:p>
    <w:p w14:paraId="77445689" w14:textId="77777777" w:rsidR="001E2065" w:rsidRPr="00230874" w:rsidRDefault="001E2065" w:rsidP="008C19F5">
      <w:pPr>
        <w:numPr>
          <w:ilvl w:val="0"/>
          <w:numId w:val="2"/>
        </w:numPr>
        <w:ind w:left="709" w:hanging="709"/>
        <w:rPr>
          <w:rFonts w:ascii="Century Schoolbook" w:hAnsi="Century Schoolbook"/>
          <w:b/>
          <w:sz w:val="36"/>
          <w:szCs w:val="36"/>
        </w:rPr>
      </w:pPr>
      <w:r w:rsidRPr="00230874">
        <w:rPr>
          <w:rFonts w:ascii="Century Schoolbook" w:hAnsi="Century Schoolbook" w:cs="Tahoma"/>
          <w:b/>
          <w:sz w:val="36"/>
          <w:szCs w:val="36"/>
        </w:rPr>
        <w:t>Tombstone Shadow</w:t>
      </w:r>
    </w:p>
    <w:p w14:paraId="53E390A9" w14:textId="008217DB" w:rsidR="00963C57" w:rsidRDefault="001E2065" w:rsidP="001B4447">
      <w:pPr>
        <w:numPr>
          <w:ilvl w:val="0"/>
          <w:numId w:val="2"/>
        </w:numPr>
        <w:ind w:left="709" w:hanging="709"/>
        <w:rPr>
          <w:rFonts w:ascii="Century Schoolbook" w:hAnsi="Century Schoolbook" w:cs="Tahoma"/>
          <w:b/>
          <w:sz w:val="36"/>
          <w:szCs w:val="36"/>
        </w:rPr>
      </w:pP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Walk</w:t>
      </w:r>
      <w:proofErr w:type="spellEnd"/>
      <w:r w:rsidRPr="00230874">
        <w:rPr>
          <w:rFonts w:ascii="Century Schoolbook" w:hAnsi="Century Schoolbook" w:cs="Tahoma"/>
          <w:b/>
          <w:sz w:val="36"/>
          <w:szCs w:val="36"/>
        </w:rPr>
        <w:t xml:space="preserve"> On </w:t>
      </w: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The</w:t>
      </w:r>
      <w:proofErr w:type="spellEnd"/>
      <w:r w:rsidRPr="00230874">
        <w:rPr>
          <w:rFonts w:ascii="Century Schoolbook" w:hAnsi="Century Schoolbook" w:cs="Tahoma"/>
          <w:b/>
          <w:sz w:val="36"/>
          <w:szCs w:val="36"/>
        </w:rPr>
        <w:t xml:space="preserve"> </w:t>
      </w:r>
      <w:proofErr w:type="spellStart"/>
      <w:r w:rsidRPr="00230874">
        <w:rPr>
          <w:rFonts w:ascii="Century Schoolbook" w:hAnsi="Century Schoolbook" w:cs="Tahoma"/>
          <w:b/>
          <w:sz w:val="36"/>
          <w:szCs w:val="36"/>
        </w:rPr>
        <w:t>Water</w:t>
      </w:r>
      <w:proofErr w:type="spellEnd"/>
    </w:p>
    <w:p w14:paraId="2A184419" w14:textId="77777777" w:rsidR="00963C57" w:rsidRDefault="00963C57" w:rsidP="00963C57">
      <w:pPr>
        <w:ind w:left="567" w:hanging="567"/>
        <w:jc w:val="center"/>
        <w:rPr>
          <w:rFonts w:ascii="Century Schoolbook" w:hAnsi="Century Schoolbook" w:cs="Tahoma"/>
          <w:b/>
          <w:color w:val="000000"/>
          <w:sz w:val="36"/>
          <w:szCs w:val="36"/>
        </w:rPr>
      </w:pPr>
      <w:r>
        <w:rPr>
          <w:rFonts w:ascii="Century Schoolbook" w:hAnsi="Century Schoolbook" w:cs="Tahoma"/>
          <w:b/>
          <w:color w:val="000000"/>
          <w:sz w:val="36"/>
          <w:szCs w:val="36"/>
        </w:rPr>
        <w:lastRenderedPageBreak/>
        <w:t>CREEDENCE REVIVAL BAND</w:t>
      </w:r>
    </w:p>
    <w:p w14:paraId="7FF94221" w14:textId="77777777" w:rsidR="00963C57" w:rsidRDefault="00963C57" w:rsidP="00963C57">
      <w:pPr>
        <w:ind w:left="567" w:hanging="567"/>
        <w:jc w:val="center"/>
        <w:rPr>
          <w:rFonts w:ascii="Century Schoolbook" w:hAnsi="Century Schoolbook" w:cs="Tahoma"/>
          <w:b/>
          <w:color w:val="000000"/>
          <w:sz w:val="36"/>
          <w:szCs w:val="36"/>
          <w:u w:val="single"/>
        </w:rPr>
      </w:pPr>
      <w:proofErr w:type="spellStart"/>
      <w:r>
        <w:rPr>
          <w:rFonts w:ascii="Century Schoolbook" w:hAnsi="Century Schoolbook" w:cs="Tahoma"/>
          <w:b/>
          <w:color w:val="000000"/>
          <w:sz w:val="36"/>
          <w:szCs w:val="36"/>
          <w:u w:val="single"/>
        </w:rPr>
        <w:t>Playlist</w:t>
      </w:r>
      <w:proofErr w:type="spellEnd"/>
      <w:r>
        <w:rPr>
          <w:rFonts w:ascii="Century Schoolbook" w:hAnsi="Century Schoolbook" w:cs="Tahoma"/>
          <w:b/>
          <w:color w:val="000000"/>
          <w:sz w:val="36"/>
          <w:szCs w:val="36"/>
          <w:u w:val="single"/>
        </w:rPr>
        <w:t xml:space="preserve"> – </w:t>
      </w:r>
      <w:proofErr w:type="spellStart"/>
      <w:r>
        <w:rPr>
          <w:rFonts w:ascii="Century Schoolbook" w:hAnsi="Century Schoolbook" w:cs="Tahoma"/>
          <w:b/>
          <w:color w:val="000000"/>
          <w:sz w:val="36"/>
          <w:szCs w:val="36"/>
          <w:u w:val="single"/>
        </w:rPr>
        <w:t>Classic</w:t>
      </w:r>
      <w:proofErr w:type="spellEnd"/>
      <w:r>
        <w:rPr>
          <w:rFonts w:ascii="Century Schoolbook" w:hAnsi="Century Schoolbook" w:cs="Tahoma"/>
          <w:b/>
          <w:color w:val="000000"/>
          <w:sz w:val="36"/>
          <w:szCs w:val="36"/>
          <w:u w:val="single"/>
        </w:rPr>
        <w:t xml:space="preserve"> Rock </w:t>
      </w:r>
      <w:proofErr w:type="spellStart"/>
      <w:r>
        <w:rPr>
          <w:rFonts w:ascii="Century Schoolbook" w:hAnsi="Century Schoolbook" w:cs="Tahoma"/>
          <w:b/>
          <w:color w:val="000000"/>
          <w:sz w:val="36"/>
          <w:szCs w:val="36"/>
          <w:u w:val="single"/>
        </w:rPr>
        <w:t>Covers</w:t>
      </w:r>
      <w:proofErr w:type="spellEnd"/>
    </w:p>
    <w:p w14:paraId="186ADE08" w14:textId="77777777" w:rsidR="00963C57" w:rsidRDefault="00963C57" w:rsidP="00963C57">
      <w:pPr>
        <w:rPr>
          <w:rFonts w:ascii="Century Schoolbook" w:hAnsi="Century Schoolbook" w:cs="Tahoma"/>
          <w:b/>
          <w:color w:val="000000"/>
          <w:sz w:val="36"/>
          <w:szCs w:val="36"/>
          <w:u w:val="single"/>
        </w:rPr>
      </w:pPr>
    </w:p>
    <w:p w14:paraId="56D49E10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Sweet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Home Alabama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Lynyrd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Skynyrd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35C0BEC1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Born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To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Wild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Steppenwolf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3E62BE04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Brown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Sugar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Rolling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Stones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6D20795D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r>
        <w:rPr>
          <w:rFonts w:ascii="Century Schoolbook" w:hAnsi="Century Schoolbook" w:cs="Tahoma"/>
          <w:b/>
          <w:sz w:val="32"/>
          <w:szCs w:val="32"/>
        </w:rPr>
        <w:t xml:space="preserve">Jumping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Jack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Flash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Rolling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Stones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11DCE3CB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Cocaine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Eric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Clapton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621B91B9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Paranoid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(Black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Sabbath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56B26223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r>
        <w:rPr>
          <w:rFonts w:ascii="Century Schoolbook" w:hAnsi="Century Schoolbook" w:cs="Tahoma"/>
          <w:b/>
          <w:sz w:val="32"/>
          <w:szCs w:val="32"/>
        </w:rPr>
        <w:t xml:space="preserve">I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Saw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Her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Standing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There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Beatles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146BC331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Back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In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USSR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Beatles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052BE68D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Another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Brick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In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Wall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Pink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Floyd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00386819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Whiskey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In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Jar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Irish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traditional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0EFE3564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r>
        <w:rPr>
          <w:rFonts w:ascii="Century Schoolbook" w:hAnsi="Century Schoolbook" w:cs="Tahoma"/>
          <w:b/>
          <w:sz w:val="32"/>
          <w:szCs w:val="32"/>
        </w:rPr>
        <w:t xml:space="preserve">Are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You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Gonna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Go My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Way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Lenny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Kravitz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4952FA8C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Where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Are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We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Running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?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Lenny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Kravitz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0F629E11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Fly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Away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Lenny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Kravitz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5556A99F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Won´t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Back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Down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(Tom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Petty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78B6227B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Gimme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All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Yoru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Lovin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´ - (ZZ Top)</w:t>
      </w:r>
    </w:p>
    <w:p w14:paraId="7E55D432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Sharp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Dressed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Man – (ZZ Top)</w:t>
      </w:r>
    </w:p>
    <w:p w14:paraId="3DBA8AC2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Tush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(ZZ Top)</w:t>
      </w:r>
    </w:p>
    <w:p w14:paraId="386A1369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Rockin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´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All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Over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World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(John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Fogerty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5877824D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Walking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In A 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Huricane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(John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Fogerty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7BCEB809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r>
        <w:rPr>
          <w:rFonts w:ascii="Century Schoolbook" w:hAnsi="Century Schoolbook" w:cs="Tahoma"/>
          <w:b/>
          <w:sz w:val="32"/>
          <w:szCs w:val="32"/>
        </w:rPr>
        <w:t xml:space="preserve">Break On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Through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Doors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447718F8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Wanted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Dead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Or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Alive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(Bon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Jovi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2805CAEC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Johny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B.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Goode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Chuck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Berry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014677A3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r>
        <w:rPr>
          <w:rFonts w:ascii="Century Schoolbook" w:hAnsi="Century Schoolbook" w:cs="Tahoma"/>
          <w:b/>
          <w:sz w:val="32"/>
          <w:szCs w:val="32"/>
        </w:rPr>
        <w:t xml:space="preserve">Rock And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Roll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Music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Chuck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Berry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076848AA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Sweet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Little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Sixteen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Chuck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Berry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46B847D3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Only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Thing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That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Looks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Good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On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Me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(B.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Adams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26A8331F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Keep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On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Rockin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´ In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Free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World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(N.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Young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1DBDF6BE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Jambalaya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Hank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Williams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1BAF9FA2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Ooby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Dooby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Roy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Orbisson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/CCR)</w:t>
      </w:r>
    </w:p>
    <w:p w14:paraId="3B8BBDB4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Blue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Suede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Shoes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Carl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Perkins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/Elvis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Presley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7AF9708A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That´s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Alright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Mama – (Elvis)</w:t>
      </w:r>
    </w:p>
    <w:p w14:paraId="4E5F4948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Hound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Dog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- (Elvis)</w:t>
      </w:r>
    </w:p>
    <w:p w14:paraId="388B1F68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Folsom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Prison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Blues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Johnny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Cash)</w:t>
      </w:r>
    </w:p>
    <w:p w14:paraId="4C40A0DD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Crazy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Little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Thing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Called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Love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Queen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66680E15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Good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Golly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Miss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Molly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Little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Richard/CCR)</w:t>
      </w:r>
    </w:p>
    <w:p w14:paraId="40F126A0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proofErr w:type="spellStart"/>
      <w:r>
        <w:rPr>
          <w:rFonts w:ascii="Century Schoolbook" w:hAnsi="Century Schoolbook" w:cs="Tahoma"/>
          <w:b/>
          <w:sz w:val="32"/>
          <w:szCs w:val="32"/>
        </w:rPr>
        <w:t>Long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Tall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Sally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Little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Richard)</w:t>
      </w:r>
    </w:p>
    <w:p w14:paraId="7E63B0A5" w14:textId="77777777" w:rsid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r>
        <w:rPr>
          <w:rFonts w:ascii="Century Schoolbook" w:hAnsi="Century Schoolbook" w:cs="Tahoma"/>
          <w:b/>
          <w:sz w:val="32"/>
          <w:szCs w:val="32"/>
        </w:rPr>
        <w:t xml:space="preserve">Great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Balls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Of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Fire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–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Jerry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Lee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lewis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p w14:paraId="6B002B18" w14:textId="47B43574" w:rsidR="001B4447" w:rsidRPr="00963C57" w:rsidRDefault="00963C57" w:rsidP="00963C57">
      <w:pPr>
        <w:pStyle w:val="Odstavecseseznamem"/>
        <w:numPr>
          <w:ilvl w:val="0"/>
          <w:numId w:val="4"/>
        </w:numPr>
        <w:ind w:left="709" w:hanging="709"/>
        <w:rPr>
          <w:rFonts w:ascii="Century Schoolbook" w:hAnsi="Century Schoolbook" w:cs="Tahoma"/>
          <w:b/>
          <w:sz w:val="32"/>
          <w:szCs w:val="32"/>
        </w:rPr>
      </w:pPr>
      <w:r>
        <w:rPr>
          <w:rFonts w:ascii="Century Schoolbook" w:hAnsi="Century Schoolbook" w:cs="Tahoma"/>
          <w:b/>
          <w:sz w:val="32"/>
          <w:szCs w:val="32"/>
        </w:rPr>
        <w:t>I 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Fought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The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Law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 - (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Bobby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Fuller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 w:cs="Tahoma"/>
          <w:b/>
          <w:sz w:val="32"/>
          <w:szCs w:val="32"/>
        </w:rPr>
        <w:t>Four</w:t>
      </w:r>
      <w:proofErr w:type="spellEnd"/>
      <w:r>
        <w:rPr>
          <w:rFonts w:ascii="Century Schoolbook" w:hAnsi="Century Schoolbook" w:cs="Tahoma"/>
          <w:b/>
          <w:sz w:val="32"/>
          <w:szCs w:val="32"/>
        </w:rPr>
        <w:t>)</w:t>
      </w:r>
    </w:p>
    <w:sectPr w:rsidR="001B4447" w:rsidRPr="00963C57" w:rsidSect="00BD47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31E9F"/>
    <w:multiLevelType w:val="hybridMultilevel"/>
    <w:tmpl w:val="E346A38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2F7344"/>
    <w:multiLevelType w:val="hybridMultilevel"/>
    <w:tmpl w:val="B322B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8760C"/>
    <w:multiLevelType w:val="hybridMultilevel"/>
    <w:tmpl w:val="F7EA6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5"/>
    <w:rsid w:val="001B4447"/>
    <w:rsid w:val="001E2065"/>
    <w:rsid w:val="00230874"/>
    <w:rsid w:val="00310A9C"/>
    <w:rsid w:val="00330AE3"/>
    <w:rsid w:val="003366B1"/>
    <w:rsid w:val="003E3434"/>
    <w:rsid w:val="003F6F22"/>
    <w:rsid w:val="004133BD"/>
    <w:rsid w:val="00580C30"/>
    <w:rsid w:val="005A455E"/>
    <w:rsid w:val="005E70B5"/>
    <w:rsid w:val="00655639"/>
    <w:rsid w:val="00884E59"/>
    <w:rsid w:val="008C19F5"/>
    <w:rsid w:val="009627C5"/>
    <w:rsid w:val="00963C57"/>
    <w:rsid w:val="00A22951"/>
    <w:rsid w:val="00B94A4B"/>
    <w:rsid w:val="00BD4702"/>
    <w:rsid w:val="00C77EA4"/>
    <w:rsid w:val="00CD73BA"/>
    <w:rsid w:val="00EE60B9"/>
    <w:rsid w:val="00FC5E84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44F4"/>
  <w15:docId w15:val="{B405E7C8-F3D7-46BA-8DD7-F640AE6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MIŠO</dc:creator>
  <cp:lastModifiedBy>Michal Procházka</cp:lastModifiedBy>
  <cp:revision>3</cp:revision>
  <dcterms:created xsi:type="dcterms:W3CDTF">2022-09-15T23:11:00Z</dcterms:created>
  <dcterms:modified xsi:type="dcterms:W3CDTF">2025-08-23T15:57:00Z</dcterms:modified>
</cp:coreProperties>
</file>