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9" w:rsidRDefault="00882BA9" w:rsidP="0088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REPERTOÁROVÝ LIST – ŠAJTAR</w:t>
      </w:r>
    </w:p>
    <w:p w:rsidR="00882BA9" w:rsidRDefault="00882BA9" w:rsidP="00882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SKLADBY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AUTOR – HUDBA/TEXT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STOPÁŽ</w:t>
      </w:r>
    </w:p>
    <w:p w:rsidR="00882BA9" w:rsidRDefault="00882BA9" w:rsidP="00882BA9">
      <w:pPr>
        <w:rPr>
          <w:sz w:val="24"/>
          <w:szCs w:val="24"/>
        </w:rPr>
      </w:pPr>
      <w:r>
        <w:rPr>
          <w:sz w:val="24"/>
          <w:szCs w:val="24"/>
        </w:rPr>
        <w:t>Indiánský 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3.52</w:t>
      </w:r>
    </w:p>
    <w:p w:rsidR="00882BA9" w:rsidRDefault="00882BA9" w:rsidP="00882BA9">
      <w:pPr>
        <w:rPr>
          <w:sz w:val="24"/>
          <w:szCs w:val="24"/>
        </w:rPr>
      </w:pPr>
      <w:r>
        <w:rPr>
          <w:sz w:val="24"/>
          <w:szCs w:val="24"/>
        </w:rPr>
        <w:t>Synek z Polanky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3.15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Sweet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Alabama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Ed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King,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G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R.</w:t>
      </w:r>
      <w:proofErr w:type="gramEnd"/>
      <w:r>
        <w:rPr>
          <w:rFonts w:cs="Arial"/>
          <w:bCs/>
          <w:color w:val="000000"/>
          <w:sz w:val="24"/>
          <w:szCs w:val="24"/>
          <w:shd w:val="clear" w:color="auto" w:fill="FFFFFF"/>
        </w:rPr>
        <w:t>Rossington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/R. V.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Zant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3.50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Oh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darling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 xml:space="preserve">Paul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McCartney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Lennon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McCartney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3.26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Jednoduchá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2.10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Pírko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3.20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Knocking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heavens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door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 xml:space="preserve">Bob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Dylan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Bob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Dylan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2.18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Leaving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jet plane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John Denver / John Denver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3.27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To není jenom tak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3.00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Miminko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4.25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Slunečný hrob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 xml:space="preserve">Vladimír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Mišík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Jiří Smetana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3.35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Hippy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hippy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shake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Chan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Romero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Chan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Romero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2.53</w:t>
      </w:r>
    </w:p>
    <w:p w:rsidR="00882BA9" w:rsidRDefault="00882BA9" w:rsidP="00882BA9">
      <w:p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AC blesk DC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4.00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More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than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before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3.42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Wild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World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Cat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Stevens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Cat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Stevens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3.15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Proud Mary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 xml:space="preserve">John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Fogerty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John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Fogerty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3.07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Have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you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ever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seen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rain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 xml:space="preserve">John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Fogerty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/ John </w:t>
      </w: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Fogerty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  <w:t>2.37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Zavolej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3.35</w:t>
      </w:r>
    </w:p>
    <w:p w:rsidR="00882BA9" w:rsidRDefault="00882BA9" w:rsidP="00882BA9">
      <w:pPr>
        <w:rPr>
          <w:rFonts w:cs="Arial"/>
          <w:bCs/>
          <w:color w:val="000000"/>
          <w:sz w:val="24"/>
          <w:szCs w:val="24"/>
          <w:shd w:val="clear" w:color="auto" w:fill="FFFFFF"/>
        </w:rPr>
      </w:pPr>
      <w:r>
        <w:rPr>
          <w:rFonts w:cs="Arial"/>
          <w:bCs/>
          <w:color w:val="000000"/>
          <w:sz w:val="24"/>
          <w:szCs w:val="24"/>
          <w:shd w:val="clear" w:color="auto" w:fill="FFFFFF"/>
        </w:rPr>
        <w:t>Oči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Gustav Žídek / Gustav Žídek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5.50</w:t>
      </w:r>
    </w:p>
    <w:p w:rsidR="00882BA9" w:rsidRDefault="00882BA9" w:rsidP="00882BA9">
      <w:pPr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4"/>
          <w:szCs w:val="24"/>
          <w:shd w:val="clear" w:color="auto" w:fill="FFFFFF"/>
        </w:rPr>
        <w:t>Venus</w:t>
      </w:r>
      <w:proofErr w:type="spellEnd"/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Robbie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Leeuwen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/ R. van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Leeuwen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ab/>
        <w:t>3.03</w:t>
      </w:r>
    </w:p>
    <w:p w:rsidR="00652B29" w:rsidRDefault="00652B29"/>
    <w:sectPr w:rsidR="00652B29" w:rsidSect="006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BA9"/>
    <w:rsid w:val="00652B29"/>
    <w:rsid w:val="00882BA9"/>
    <w:rsid w:val="00D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B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2014-03-25T12:34:00Z</dcterms:created>
  <dcterms:modified xsi:type="dcterms:W3CDTF">2014-03-25T12:35:00Z</dcterms:modified>
</cp:coreProperties>
</file>