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23B14" w14:textId="77777777" w:rsidR="00072F20" w:rsidRDefault="00072F20">
      <w:r w:rsidRPr="003B504A">
        <w:rPr>
          <w:b/>
          <w:sz w:val="28"/>
          <w:szCs w:val="28"/>
        </w:rPr>
        <w:t>El Trio</w:t>
      </w:r>
      <w:r>
        <w:t xml:space="preserve"> – repertoárový list</w:t>
      </w:r>
    </w:p>
    <w:p w14:paraId="4C415F55" w14:textId="77777777" w:rsidR="00072F20" w:rsidRDefault="00072F20"/>
    <w:p w14:paraId="02F31D65" w14:textId="77777777" w:rsidR="00072F20" w:rsidRDefault="00072F20"/>
    <w:p w14:paraId="43BB532E" w14:textId="77777777" w:rsidR="00072F20" w:rsidRDefault="00072F20">
      <w:r>
        <w:t>Corcovado</w:t>
      </w:r>
      <w:r w:rsidR="007337B5">
        <w:t xml:space="preserve">  </w:t>
      </w:r>
      <w:r w:rsidR="007337B5">
        <w:tab/>
      </w:r>
      <w:r w:rsidR="007337B5">
        <w:tab/>
      </w:r>
      <w:r w:rsidR="007337B5">
        <w:tab/>
        <w:t>H</w:t>
      </w:r>
      <w:r w:rsidR="003B504A">
        <w:t>: A.C. Jobim</w:t>
      </w:r>
      <w:r w:rsidR="003B504A">
        <w:tab/>
      </w:r>
      <w:r w:rsidR="003B504A">
        <w:tab/>
      </w:r>
      <w:r w:rsidR="003B504A">
        <w:tab/>
      </w:r>
      <w:r w:rsidR="00E43445">
        <w:t>T: G. Lees</w:t>
      </w:r>
    </w:p>
    <w:p w14:paraId="0472DAFE" w14:textId="77777777" w:rsidR="00072F20" w:rsidRDefault="00072F20">
      <w:r>
        <w:t>Insensatez</w:t>
      </w:r>
      <w:r w:rsidR="007337B5">
        <w:t xml:space="preserve">  </w:t>
      </w:r>
      <w:r w:rsidR="007337B5">
        <w:tab/>
      </w:r>
      <w:r w:rsidR="007337B5">
        <w:tab/>
      </w:r>
      <w:r w:rsidR="007337B5">
        <w:tab/>
        <w:t>H</w:t>
      </w:r>
      <w:r w:rsidR="003B504A">
        <w:t>: A.C. Jobim</w:t>
      </w:r>
      <w:r w:rsidR="003B504A">
        <w:tab/>
      </w:r>
      <w:r w:rsidR="003B504A">
        <w:tab/>
      </w:r>
      <w:r w:rsidR="003B504A">
        <w:tab/>
      </w:r>
      <w:r w:rsidR="00E43445">
        <w:t>T: T. Jobim</w:t>
      </w:r>
    </w:p>
    <w:p w14:paraId="4547ED22" w14:textId="77777777" w:rsidR="00072F20" w:rsidRDefault="00072F20">
      <w:r>
        <w:t>Oblívion</w:t>
      </w:r>
      <w:r w:rsidR="00E43445">
        <w:t xml:space="preserve"> </w:t>
      </w:r>
      <w:r w:rsidR="007337B5">
        <w:t xml:space="preserve"> </w:t>
      </w:r>
      <w:r w:rsidR="007337B5">
        <w:tab/>
      </w:r>
      <w:r w:rsidR="007337B5">
        <w:tab/>
      </w:r>
      <w:r w:rsidR="007337B5">
        <w:tab/>
        <w:t>H</w:t>
      </w:r>
      <w:r w:rsidR="003B504A">
        <w:t>: A. Piazzola</w:t>
      </w:r>
      <w:r w:rsidR="003B504A">
        <w:tab/>
      </w:r>
      <w:r w:rsidR="003B504A">
        <w:tab/>
      </w:r>
      <w:r w:rsidR="003B504A">
        <w:tab/>
      </w:r>
      <w:r w:rsidR="00E43445">
        <w:t xml:space="preserve">T: </w:t>
      </w:r>
      <w:r w:rsidR="003B504A">
        <w:t>H. Ferer</w:t>
      </w:r>
    </w:p>
    <w:p w14:paraId="7361074B" w14:textId="77777777" w:rsidR="00072F20" w:rsidRDefault="00072F20">
      <w:r>
        <w:t>Cumparsita</w:t>
      </w:r>
      <w:r w:rsidR="003B504A">
        <w:t xml:space="preserve">  </w:t>
      </w:r>
      <w:r w:rsidR="003B504A">
        <w:tab/>
      </w:r>
      <w:r w:rsidR="003B504A">
        <w:tab/>
      </w:r>
      <w:r w:rsidR="003B504A">
        <w:tab/>
      </w:r>
      <w:r w:rsidR="007337B5">
        <w:t xml:space="preserve">H: </w:t>
      </w:r>
      <w:r w:rsidR="003B504A">
        <w:t>G. M. Rodríguez</w:t>
      </w:r>
      <w:r w:rsidR="003B504A">
        <w:tab/>
      </w:r>
      <w:r w:rsidR="003B504A">
        <w:tab/>
        <w:t>T: P. Contursi/ E. Maroni</w:t>
      </w:r>
    </w:p>
    <w:p w14:paraId="6C61AF32" w14:textId="77777777" w:rsidR="00072F20" w:rsidRDefault="00072F20">
      <w:r>
        <w:t>Besame mucho</w:t>
      </w:r>
      <w:r w:rsidR="003B504A">
        <w:t xml:space="preserve">  </w:t>
      </w:r>
      <w:r w:rsidR="007337B5">
        <w:tab/>
      </w:r>
      <w:r w:rsidR="007337B5">
        <w:tab/>
        <w:t>H/T: C. Vélazquez</w:t>
      </w:r>
      <w:r w:rsidR="007337B5">
        <w:tab/>
      </w:r>
      <w:r w:rsidR="007337B5">
        <w:tab/>
      </w:r>
    </w:p>
    <w:p w14:paraId="7A8B012E" w14:textId="77777777" w:rsidR="00072F20" w:rsidRDefault="00072F20">
      <w:r>
        <w:t>Libertango</w:t>
      </w:r>
      <w:r w:rsidR="003B504A">
        <w:t xml:space="preserve"> </w:t>
      </w:r>
      <w:r w:rsidR="00D23468">
        <w:t xml:space="preserve"> </w:t>
      </w:r>
      <w:r w:rsidR="003B504A">
        <w:tab/>
      </w:r>
      <w:r w:rsidR="003B504A">
        <w:tab/>
      </w:r>
      <w:r w:rsidR="003B504A">
        <w:tab/>
      </w:r>
      <w:r w:rsidR="007337B5">
        <w:t>H</w:t>
      </w:r>
      <w:r w:rsidR="00D23468">
        <w:t>: A. Piaz</w:t>
      </w:r>
      <w:r w:rsidR="003B504A">
        <w:t>zola</w:t>
      </w:r>
      <w:r w:rsidR="003B504A">
        <w:tab/>
      </w:r>
      <w:r w:rsidR="003B504A">
        <w:tab/>
      </w:r>
      <w:r w:rsidR="003B504A">
        <w:tab/>
        <w:t>T: H. Ferer/ Carnem</w:t>
      </w:r>
    </w:p>
    <w:p w14:paraId="41B930D4" w14:textId="77777777" w:rsidR="00072F20" w:rsidRDefault="00072F20">
      <w:r>
        <w:t>Samba em preludio</w:t>
      </w:r>
      <w:r w:rsidR="007337B5">
        <w:t xml:space="preserve"> </w:t>
      </w:r>
      <w:r w:rsidR="007337B5">
        <w:tab/>
        <w:t xml:space="preserve"> </w:t>
      </w:r>
      <w:r w:rsidR="007337B5">
        <w:tab/>
        <w:t>H/T</w:t>
      </w:r>
      <w:r w:rsidR="003B504A">
        <w:t>: B. Powel/ V. de Moraes</w:t>
      </w:r>
    </w:p>
    <w:p w14:paraId="78931D3D" w14:textId="77777777" w:rsidR="00072F20" w:rsidRDefault="00072F20">
      <w:r>
        <w:t>Tico Tico</w:t>
      </w:r>
      <w:r w:rsidR="007337B5">
        <w:tab/>
      </w:r>
      <w:r w:rsidR="007337B5">
        <w:tab/>
      </w:r>
      <w:r w:rsidR="007337B5">
        <w:tab/>
        <w:t>H: Z. de Abreu</w:t>
      </w:r>
      <w:r w:rsidR="007337B5">
        <w:tab/>
      </w:r>
      <w:r w:rsidR="007337B5">
        <w:tab/>
        <w:t>T: E. Drake</w:t>
      </w:r>
    </w:p>
    <w:p w14:paraId="3ED5A066" w14:textId="77777777" w:rsidR="00072F20" w:rsidRDefault="00072F20">
      <w:r>
        <w:t>Girl from Ipanema</w:t>
      </w:r>
      <w:r w:rsidR="007337B5">
        <w:tab/>
      </w:r>
      <w:r w:rsidR="007337B5">
        <w:tab/>
        <w:t>H: A.C. Jobim</w:t>
      </w:r>
      <w:r w:rsidR="007337B5">
        <w:tab/>
      </w:r>
      <w:r w:rsidR="007337B5">
        <w:tab/>
      </w:r>
      <w:r w:rsidR="007337B5">
        <w:tab/>
        <w:t>T: N. Gimbel</w:t>
      </w:r>
    </w:p>
    <w:p w14:paraId="247750FB" w14:textId="77777777" w:rsidR="00072F20" w:rsidRDefault="00072F20">
      <w:r>
        <w:t>Brazil</w:t>
      </w:r>
      <w:r w:rsidR="007337B5">
        <w:tab/>
      </w:r>
      <w:r w:rsidR="007337B5">
        <w:tab/>
      </w:r>
      <w:r w:rsidR="007337B5">
        <w:tab/>
      </w:r>
      <w:r w:rsidR="007337B5">
        <w:tab/>
        <w:t>H: A. Barroso</w:t>
      </w:r>
      <w:r w:rsidR="007337B5">
        <w:tab/>
      </w:r>
      <w:r w:rsidR="007337B5">
        <w:tab/>
      </w:r>
      <w:r w:rsidR="007337B5">
        <w:tab/>
        <w:t>T: B. Russel</w:t>
      </w:r>
    </w:p>
    <w:p w14:paraId="106A848E" w14:textId="77777777" w:rsidR="00072F20" w:rsidRDefault="00072F20">
      <w:r>
        <w:t>La Vie en Rose</w:t>
      </w:r>
      <w:r w:rsidR="007337B5">
        <w:tab/>
      </w:r>
      <w:r w:rsidR="007337B5">
        <w:tab/>
        <w:t>H: M. Monnot/ L. Guglielmi</w:t>
      </w:r>
      <w:r w:rsidR="007337B5">
        <w:tab/>
        <w:t>T: E. Piaf</w:t>
      </w:r>
      <w:r w:rsidR="007337B5">
        <w:tab/>
      </w:r>
    </w:p>
    <w:p w14:paraId="616BE71E" w14:textId="77777777" w:rsidR="00072F20" w:rsidRDefault="00072F20">
      <w:r>
        <w:t>Sous le ciel de Paris</w:t>
      </w:r>
      <w:r w:rsidR="007337B5">
        <w:tab/>
      </w:r>
      <w:r w:rsidR="007337B5">
        <w:tab/>
        <w:t>H: H. Giraud</w:t>
      </w:r>
      <w:r w:rsidR="007337B5">
        <w:tab/>
      </w:r>
      <w:r w:rsidR="007337B5">
        <w:tab/>
      </w:r>
      <w:r w:rsidR="007337B5">
        <w:tab/>
        <w:t>T: J. Dréjac</w:t>
      </w:r>
    </w:p>
    <w:p w14:paraId="038E5832" w14:textId="77777777" w:rsidR="00072F20" w:rsidRDefault="00072F20">
      <w:r>
        <w:t>L’Accordeoniste</w:t>
      </w:r>
      <w:r w:rsidR="007F6324">
        <w:tab/>
      </w:r>
      <w:r w:rsidR="007F6324">
        <w:tab/>
        <w:t>H/T: M. Emer</w:t>
      </w:r>
    </w:p>
    <w:p w14:paraId="06DA3808" w14:textId="77777777" w:rsidR="00072F20" w:rsidRDefault="00072F20">
      <w:r>
        <w:t>Je suis malade</w:t>
      </w:r>
      <w:r w:rsidR="007F6324">
        <w:tab/>
      </w:r>
      <w:r w:rsidR="007F6324">
        <w:tab/>
        <w:t>H/T: S. Lama</w:t>
      </w:r>
    </w:p>
    <w:p w14:paraId="7CA4316B" w14:textId="77777777" w:rsidR="00072F20" w:rsidRDefault="00072F20">
      <w:r>
        <w:t>Padam, padam</w:t>
      </w:r>
      <w:r w:rsidR="007F6324">
        <w:tab/>
      </w:r>
      <w:r w:rsidR="007F6324">
        <w:tab/>
        <w:t>H: N. Glanzberg</w:t>
      </w:r>
      <w:r w:rsidR="007F6324">
        <w:tab/>
      </w:r>
      <w:r w:rsidR="007F6324">
        <w:tab/>
        <w:t>T: H. Contet</w:t>
      </w:r>
    </w:p>
    <w:p w14:paraId="79D928E9" w14:textId="384D46E4" w:rsidR="00A56701" w:rsidRDefault="00A56701">
      <w:r>
        <w:t>Les Amants d’un Jour</w:t>
      </w:r>
      <w:r>
        <w:tab/>
        <w:t>H: M. Monnot</w:t>
      </w:r>
      <w:r>
        <w:tab/>
      </w:r>
      <w:r>
        <w:tab/>
      </w:r>
      <w:r>
        <w:tab/>
        <w:t>T: C. Delécluse/M. Senlis</w:t>
      </w:r>
    </w:p>
    <w:p w14:paraId="4E2AD88D" w14:textId="2A9FA02B" w:rsidR="002C6047" w:rsidRDefault="002C6047">
      <w:r>
        <w:t>La Foule</w:t>
      </w:r>
      <w:r>
        <w:tab/>
      </w:r>
      <w:r>
        <w:tab/>
      </w:r>
      <w:r>
        <w:tab/>
        <w:t>H: A. Cabral</w:t>
      </w:r>
      <w:r>
        <w:tab/>
      </w:r>
      <w:r>
        <w:tab/>
      </w:r>
      <w:r>
        <w:tab/>
        <w:t>T: M. Rivgauche</w:t>
      </w:r>
    </w:p>
    <w:p w14:paraId="4208BDA6" w14:textId="77777777" w:rsidR="00072F20" w:rsidRDefault="00072F20">
      <w:r>
        <w:t>Bei mir bist du schön</w:t>
      </w:r>
      <w:r w:rsidR="007F6324">
        <w:tab/>
      </w:r>
      <w:r w:rsidR="007F6324">
        <w:tab/>
        <w:t>H: S. Secunda</w:t>
      </w:r>
      <w:r w:rsidR="007F6324">
        <w:tab/>
      </w:r>
      <w:r w:rsidR="007F6324">
        <w:tab/>
      </w:r>
      <w:r w:rsidR="007F6324">
        <w:tab/>
        <w:t>T: S. Cahn/ S. Chaplin</w:t>
      </w:r>
    </w:p>
    <w:p w14:paraId="646052CF" w14:textId="77777777" w:rsidR="00072F20" w:rsidRDefault="00072F20">
      <w:r>
        <w:t>Autumn leaves</w:t>
      </w:r>
      <w:r w:rsidR="007F6324">
        <w:tab/>
      </w:r>
      <w:r w:rsidR="007F6324">
        <w:tab/>
        <w:t>H: J. Kosma</w:t>
      </w:r>
      <w:r w:rsidR="007F6324">
        <w:tab/>
      </w:r>
      <w:r w:rsidR="007F6324">
        <w:tab/>
      </w:r>
      <w:r w:rsidR="007F6324">
        <w:tab/>
        <w:t>T: J. Mercer</w:t>
      </w:r>
    </w:p>
    <w:p w14:paraId="5E55B04E" w14:textId="77777777" w:rsidR="00072F20" w:rsidRDefault="00072F20">
      <w:r>
        <w:t>Strangers in the night</w:t>
      </w:r>
      <w:r w:rsidR="007F6324">
        <w:tab/>
        <w:t>H: A. Uvezian</w:t>
      </w:r>
      <w:r w:rsidR="007F6324">
        <w:tab/>
      </w:r>
      <w:r w:rsidR="007F6324">
        <w:tab/>
      </w:r>
      <w:r w:rsidR="007F6324">
        <w:tab/>
        <w:t>T: Ch. Singleton</w:t>
      </w:r>
    </w:p>
    <w:p w14:paraId="185989C3" w14:textId="77777777" w:rsidR="00072F20" w:rsidRDefault="00072F20">
      <w:r>
        <w:t>The man I love</w:t>
      </w:r>
      <w:r w:rsidR="007F6324">
        <w:tab/>
      </w:r>
      <w:r w:rsidR="007F6324">
        <w:tab/>
        <w:t>H. G. Gershwin</w:t>
      </w:r>
      <w:r w:rsidR="007F6324">
        <w:tab/>
      </w:r>
      <w:r w:rsidR="007F6324">
        <w:tab/>
        <w:t>T: I. Gershwin</w:t>
      </w:r>
    </w:p>
    <w:p w14:paraId="3E06C71F" w14:textId="77777777" w:rsidR="00072F20" w:rsidRDefault="00072F20">
      <w:r>
        <w:t>Summertime</w:t>
      </w:r>
      <w:r w:rsidR="007F6324">
        <w:tab/>
      </w:r>
      <w:r w:rsidR="007F6324">
        <w:tab/>
      </w:r>
      <w:r w:rsidR="007F6324">
        <w:tab/>
        <w:t>H. G. Gershwin</w:t>
      </w:r>
      <w:r w:rsidR="007F6324">
        <w:tab/>
      </w:r>
      <w:r w:rsidR="007F6324">
        <w:tab/>
        <w:t>T: I. Gershwin</w:t>
      </w:r>
    </w:p>
    <w:p w14:paraId="2511BC77" w14:textId="77777777" w:rsidR="00072F20" w:rsidRDefault="00072F20">
      <w:r>
        <w:t>I can’t give you anything but love</w:t>
      </w:r>
      <w:r w:rsidR="001440D2">
        <w:t xml:space="preserve"> H: J. McHugh</w:t>
      </w:r>
      <w:r w:rsidR="001440D2">
        <w:tab/>
      </w:r>
      <w:r w:rsidR="001440D2">
        <w:tab/>
        <w:t>T: D. Fields</w:t>
      </w:r>
    </w:p>
    <w:p w14:paraId="3477F0A8" w14:textId="77777777" w:rsidR="00072F20" w:rsidRDefault="00072F20">
      <w:r>
        <w:t>Fly me to the moon</w:t>
      </w:r>
      <w:r w:rsidR="001440D2">
        <w:tab/>
      </w:r>
      <w:r w:rsidR="001440D2">
        <w:tab/>
        <w:t>H/T: B. Howard</w:t>
      </w:r>
    </w:p>
    <w:p w14:paraId="7858252F" w14:textId="77777777" w:rsidR="001440D2" w:rsidRDefault="00072F20">
      <w:r>
        <w:t xml:space="preserve">I’ve got </w:t>
      </w:r>
      <w:r w:rsidR="00E43445">
        <w:t>you under my skin</w:t>
      </w:r>
      <w:r w:rsidR="001440D2">
        <w:tab/>
        <w:t>H/T: C. Porter</w:t>
      </w:r>
    </w:p>
    <w:p w14:paraId="68977934" w14:textId="07A96A8E" w:rsidR="00E43445" w:rsidRDefault="00E43445">
      <w:r>
        <w:t>Lullaby of birdland</w:t>
      </w:r>
      <w:r w:rsidR="001440D2">
        <w:tab/>
      </w:r>
      <w:r w:rsidR="001440D2">
        <w:tab/>
        <w:t>H</w:t>
      </w:r>
      <w:r w:rsidR="00197FB5">
        <w:t>: G. Shearing</w:t>
      </w:r>
      <w:r w:rsidR="00197FB5">
        <w:tab/>
      </w:r>
      <w:r w:rsidR="00197FB5">
        <w:tab/>
      </w:r>
      <w:r w:rsidR="00197FB5">
        <w:tab/>
        <w:t>T: G. D. Weiss</w:t>
      </w:r>
    </w:p>
    <w:p w14:paraId="6ADEA123" w14:textId="77777777" w:rsidR="004C16A0" w:rsidRDefault="00E43445">
      <w:r>
        <w:t>Misty</w:t>
      </w:r>
      <w:r w:rsidR="00197FB5">
        <w:tab/>
      </w:r>
      <w:r w:rsidR="00197FB5">
        <w:tab/>
      </w:r>
      <w:r w:rsidR="00197FB5">
        <w:tab/>
      </w:r>
      <w:r w:rsidR="00197FB5">
        <w:tab/>
        <w:t>H/T: E. Garner</w:t>
      </w:r>
    </w:p>
    <w:p w14:paraId="7F95428A" w14:textId="77777777" w:rsidR="0034218E" w:rsidRDefault="004C16A0">
      <w:r>
        <w:t>All of me</w:t>
      </w:r>
      <w:r>
        <w:tab/>
      </w:r>
      <w:r>
        <w:tab/>
      </w:r>
      <w:r>
        <w:tab/>
        <w:t>H/T: G. Marks, S. Simons</w:t>
      </w:r>
      <w:r w:rsidR="00197FB5">
        <w:tab/>
      </w:r>
    </w:p>
    <w:p w14:paraId="1611A6EB" w14:textId="762D2FEA" w:rsidR="00E43445" w:rsidRDefault="0034218E">
      <w:r>
        <w:t>Dreams a little dreams</w:t>
      </w:r>
      <w:r>
        <w:tab/>
        <w:t>H. F. Andre/ W. Schwandt</w:t>
      </w:r>
      <w:r>
        <w:tab/>
        <w:t>T: G. Kahn</w:t>
      </w:r>
      <w:bookmarkStart w:id="0" w:name="_GoBack"/>
      <w:bookmarkEnd w:id="0"/>
      <w:r w:rsidR="00197FB5">
        <w:tab/>
      </w:r>
      <w:r w:rsidR="00197FB5">
        <w:tab/>
        <w:t xml:space="preserve"> </w:t>
      </w:r>
    </w:p>
    <w:p w14:paraId="3E3D55D8" w14:textId="77777777" w:rsidR="00E43445" w:rsidRDefault="00E43445"/>
    <w:p w14:paraId="52131C74" w14:textId="77777777" w:rsidR="00072F20" w:rsidRDefault="00072F20"/>
    <w:sectPr w:rsidR="00072F20" w:rsidSect="005E49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0"/>
    <w:rsid w:val="00072F20"/>
    <w:rsid w:val="001440D2"/>
    <w:rsid w:val="00197FB5"/>
    <w:rsid w:val="002C6047"/>
    <w:rsid w:val="0034218E"/>
    <w:rsid w:val="003B504A"/>
    <w:rsid w:val="004C16A0"/>
    <w:rsid w:val="005E49AA"/>
    <w:rsid w:val="007337B5"/>
    <w:rsid w:val="007F6324"/>
    <w:rsid w:val="00A56701"/>
    <w:rsid w:val="00D23468"/>
    <w:rsid w:val="00E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11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Göttlichová</dc:creator>
  <cp:keywords/>
  <dc:description/>
  <cp:lastModifiedBy>Kateřina Göttlichová</cp:lastModifiedBy>
  <cp:revision>7</cp:revision>
  <dcterms:created xsi:type="dcterms:W3CDTF">2013-01-07T00:51:00Z</dcterms:created>
  <dcterms:modified xsi:type="dcterms:W3CDTF">2013-01-10T14:23:00Z</dcterms:modified>
</cp:coreProperties>
</file>